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57F99A" w14:textId="15733FAF" w:rsidR="00E42776" w:rsidRDefault="00E42776" w:rsidP="00E42776">
      <w:pPr>
        <w:pStyle w:val="ConsPlusNormal"/>
        <w:ind w:left="439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 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460F5718" w14:textId="4F567460" w:rsidR="00E42776" w:rsidRDefault="00E42776" w:rsidP="00E42776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проведения отбора муниципальных образований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области для предоставления субсидий на градостроительную подготовку территорий Новосибирской области</w:t>
      </w:r>
    </w:p>
    <w:p w14:paraId="558D1EDD" w14:textId="77777777" w:rsidR="00E42776" w:rsidRDefault="00E42776" w:rsidP="00E42776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14:paraId="21E5FAC0" w14:textId="77777777" w:rsidR="00E42776" w:rsidRDefault="00E42776" w:rsidP="00E42776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14:paraId="0ED151E6" w14:textId="77777777" w:rsidR="00E42776" w:rsidRDefault="00E42776" w:rsidP="00E42776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14:paraId="6662F11D" w14:textId="4C7A2D76" w:rsidR="007E5332" w:rsidRPr="008D0881" w:rsidRDefault="00683B4F" w:rsidP="00683B4F">
      <w:pPr>
        <w:jc w:val="center"/>
        <w:rPr>
          <w:b/>
          <w:sz w:val="28"/>
          <w:szCs w:val="28"/>
        </w:rPr>
      </w:pPr>
      <w:proofErr w:type="gramStart"/>
      <w:r w:rsidRPr="008D0881">
        <w:rPr>
          <w:b/>
          <w:sz w:val="28"/>
          <w:szCs w:val="28"/>
        </w:rPr>
        <w:t>П</w:t>
      </w:r>
      <w:proofErr w:type="gramEnd"/>
      <w:r w:rsidR="00113D3E" w:rsidRPr="008D0881">
        <w:rPr>
          <w:b/>
        </w:rPr>
        <w:fldChar w:fldCharType="begin"/>
      </w:r>
      <w:r w:rsidR="00113D3E" w:rsidRPr="008D0881">
        <w:rPr>
          <w:b/>
        </w:rPr>
        <w:instrText xml:space="preserve"> HYPERLINK \l "P249" </w:instrText>
      </w:r>
      <w:r w:rsidR="00113D3E" w:rsidRPr="008D0881">
        <w:rPr>
          <w:b/>
        </w:rPr>
        <w:fldChar w:fldCharType="separate"/>
      </w:r>
      <w:r w:rsidR="008D0881" w:rsidRPr="008D0881">
        <w:rPr>
          <w:b/>
          <w:sz w:val="28"/>
          <w:szCs w:val="28"/>
        </w:rPr>
        <w:t>ЕРЕЧЕНЬ</w:t>
      </w:r>
      <w:r w:rsidR="00113D3E" w:rsidRPr="008D0881">
        <w:rPr>
          <w:b/>
          <w:sz w:val="28"/>
          <w:szCs w:val="28"/>
        </w:rPr>
        <w:fldChar w:fldCharType="end"/>
      </w:r>
    </w:p>
    <w:p w14:paraId="7CC8CCEF" w14:textId="14F7D0CD" w:rsidR="00683B4F" w:rsidRPr="008D0881" w:rsidRDefault="005F522E" w:rsidP="00683B4F">
      <w:pPr>
        <w:jc w:val="center"/>
        <w:rPr>
          <w:b/>
          <w:sz w:val="28"/>
          <w:szCs w:val="28"/>
        </w:rPr>
      </w:pPr>
      <w:r w:rsidRPr="008D0881">
        <w:rPr>
          <w:b/>
          <w:sz w:val="28"/>
          <w:szCs w:val="28"/>
        </w:rPr>
        <w:t>проектов д</w:t>
      </w:r>
      <w:r w:rsidR="0053519A" w:rsidRPr="008D0881">
        <w:rPr>
          <w:b/>
          <w:sz w:val="28"/>
          <w:szCs w:val="28"/>
        </w:rPr>
        <w:t>окументов</w:t>
      </w:r>
      <w:r w:rsidR="00683B4F" w:rsidRPr="008D0881">
        <w:rPr>
          <w:b/>
          <w:sz w:val="28"/>
          <w:szCs w:val="28"/>
        </w:rPr>
        <w:t>, подготовка которых планируется</w:t>
      </w:r>
    </w:p>
    <w:p w14:paraId="3E6AE024" w14:textId="77777777" w:rsidR="00683B4F" w:rsidRDefault="00683B4F" w:rsidP="00095696">
      <w:pPr>
        <w:rPr>
          <w:sz w:val="28"/>
          <w:szCs w:val="28"/>
        </w:rPr>
      </w:pPr>
    </w:p>
    <w:p w14:paraId="693367B3" w14:textId="77777777" w:rsidR="00BD71B5" w:rsidRDefault="00BD71B5" w:rsidP="00095696">
      <w:pPr>
        <w:rPr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417"/>
        <w:gridCol w:w="1701"/>
        <w:gridCol w:w="1276"/>
      </w:tblGrid>
      <w:tr w:rsidR="00683B4F" w:rsidRPr="00683B4F" w14:paraId="76993F25" w14:textId="77777777" w:rsidTr="008D0881">
        <w:trPr>
          <w:trHeight w:val="821"/>
        </w:trPr>
        <w:tc>
          <w:tcPr>
            <w:tcW w:w="567" w:type="dxa"/>
            <w:vMerge w:val="restart"/>
          </w:tcPr>
          <w:p w14:paraId="25258D89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683B4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83B4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962" w:type="dxa"/>
            <w:vMerge w:val="restart"/>
          </w:tcPr>
          <w:p w14:paraId="2CB38D0C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3B4F">
              <w:rPr>
                <w:rFonts w:ascii="Times New Roman" w:hAnsi="Times New Roman" w:cs="Times New Roman"/>
                <w:sz w:val="26"/>
                <w:szCs w:val="26"/>
              </w:rPr>
              <w:t>Наименование проекта</w:t>
            </w:r>
          </w:p>
        </w:tc>
        <w:tc>
          <w:tcPr>
            <w:tcW w:w="4394" w:type="dxa"/>
            <w:gridSpan w:val="3"/>
          </w:tcPr>
          <w:p w14:paraId="7F36DBC0" w14:textId="5984009A" w:rsidR="00683B4F" w:rsidRPr="00683B4F" w:rsidRDefault="00683B4F" w:rsidP="00BD71B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3B4F">
              <w:rPr>
                <w:rFonts w:ascii="Times New Roman" w:hAnsi="Times New Roman" w:cs="Times New Roman"/>
                <w:sz w:val="26"/>
                <w:szCs w:val="26"/>
              </w:rPr>
              <w:t>Объем запрашиваемых субсидий за</w:t>
            </w:r>
            <w:r w:rsidR="00BD71B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83B4F">
              <w:rPr>
                <w:rFonts w:ascii="Times New Roman" w:hAnsi="Times New Roman" w:cs="Times New Roman"/>
                <w:sz w:val="26"/>
                <w:szCs w:val="26"/>
              </w:rPr>
              <w:t>счет средств областного бюджета (тыс. руб.)</w:t>
            </w:r>
          </w:p>
        </w:tc>
      </w:tr>
      <w:tr w:rsidR="00683B4F" w:rsidRPr="00683B4F" w14:paraId="7833B897" w14:textId="77777777" w:rsidTr="008D0881">
        <w:trPr>
          <w:trHeight w:val="270"/>
        </w:trPr>
        <w:tc>
          <w:tcPr>
            <w:tcW w:w="567" w:type="dxa"/>
            <w:vMerge/>
          </w:tcPr>
          <w:p w14:paraId="70186BF2" w14:textId="77777777" w:rsidR="00683B4F" w:rsidRPr="00683B4F" w:rsidRDefault="00683B4F" w:rsidP="008D088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62" w:type="dxa"/>
            <w:vMerge/>
          </w:tcPr>
          <w:p w14:paraId="73F20657" w14:textId="77777777" w:rsidR="00683B4F" w:rsidRPr="00683B4F" w:rsidRDefault="00683B4F" w:rsidP="008D088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26EA394F" w14:textId="2B9C9291" w:rsidR="00683B4F" w:rsidRPr="00683B4F" w:rsidRDefault="00BD71B5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683B4F" w:rsidRPr="00683B4F">
              <w:rPr>
                <w:rFonts w:ascii="Times New Roman" w:hAnsi="Times New Roman" w:cs="Times New Roman"/>
                <w:sz w:val="26"/>
                <w:szCs w:val="26"/>
              </w:rPr>
              <w:t>сего</w:t>
            </w:r>
          </w:p>
        </w:tc>
        <w:tc>
          <w:tcPr>
            <w:tcW w:w="1701" w:type="dxa"/>
          </w:tcPr>
          <w:p w14:paraId="02A54F5D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3B4F">
              <w:rPr>
                <w:rFonts w:ascii="Times New Roman" w:hAnsi="Times New Roman" w:cs="Times New Roman"/>
                <w:sz w:val="26"/>
                <w:szCs w:val="26"/>
              </w:rPr>
              <w:t>20__ г.</w:t>
            </w:r>
          </w:p>
        </w:tc>
        <w:tc>
          <w:tcPr>
            <w:tcW w:w="1276" w:type="dxa"/>
          </w:tcPr>
          <w:p w14:paraId="1AE25716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="00DA4862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683B4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683B4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  <w:tr w:rsidR="00683B4F" w:rsidRPr="00683B4F" w14:paraId="59DBBFE7" w14:textId="77777777" w:rsidTr="008D0881">
        <w:trPr>
          <w:trHeight w:val="205"/>
        </w:trPr>
        <w:tc>
          <w:tcPr>
            <w:tcW w:w="567" w:type="dxa"/>
          </w:tcPr>
          <w:p w14:paraId="733D6247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62" w:type="dxa"/>
          </w:tcPr>
          <w:p w14:paraId="14F02D84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D0ECDD5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BFB5D04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2C26DE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3B4F" w:rsidRPr="00683B4F" w14:paraId="0A29148E" w14:textId="77777777" w:rsidTr="008D0881">
        <w:tc>
          <w:tcPr>
            <w:tcW w:w="567" w:type="dxa"/>
          </w:tcPr>
          <w:p w14:paraId="5E5DF608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</w:p>
        </w:tc>
        <w:tc>
          <w:tcPr>
            <w:tcW w:w="4962" w:type="dxa"/>
          </w:tcPr>
          <w:p w14:paraId="55B46713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E31966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7521B33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3EA2F65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3B4F" w:rsidRPr="00683B4F" w14:paraId="2E8A56E0" w14:textId="77777777" w:rsidTr="008D0881">
        <w:tc>
          <w:tcPr>
            <w:tcW w:w="567" w:type="dxa"/>
          </w:tcPr>
          <w:p w14:paraId="65063D69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14:paraId="3B6EDD55" w14:textId="77777777" w:rsidR="00683B4F" w:rsidRPr="00683B4F" w:rsidRDefault="00683B4F" w:rsidP="00BD71B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3B4F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417" w:type="dxa"/>
          </w:tcPr>
          <w:p w14:paraId="272DC6D8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321274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5FAB8A4" w14:textId="77777777" w:rsidR="00683B4F" w:rsidRPr="00683B4F" w:rsidRDefault="00683B4F" w:rsidP="008D088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C33AD6A" w14:textId="77777777" w:rsidR="00683B4F" w:rsidRDefault="00683B4F" w:rsidP="00095696">
      <w:pPr>
        <w:rPr>
          <w:sz w:val="28"/>
          <w:szCs w:val="28"/>
        </w:rPr>
      </w:pPr>
    </w:p>
    <w:p w14:paraId="35906D69" w14:textId="77777777" w:rsidR="00683B4F" w:rsidRDefault="00683B4F" w:rsidP="00095696">
      <w:pPr>
        <w:rPr>
          <w:sz w:val="28"/>
          <w:szCs w:val="28"/>
        </w:rPr>
      </w:pPr>
    </w:p>
    <w:p w14:paraId="015EE5C9" w14:textId="77777777" w:rsidR="00E42776" w:rsidRPr="00095696" w:rsidRDefault="00E42776" w:rsidP="00095696">
      <w:pPr>
        <w:rPr>
          <w:sz w:val="28"/>
          <w:szCs w:val="28"/>
        </w:rPr>
      </w:pPr>
    </w:p>
    <w:p w14:paraId="00C22DF0" w14:textId="66CC8886" w:rsidR="00491228" w:rsidRDefault="00491228" w:rsidP="00683B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5696">
        <w:rPr>
          <w:rFonts w:ascii="Times New Roman" w:hAnsi="Times New Roman" w:cs="Times New Roman"/>
          <w:sz w:val="28"/>
          <w:szCs w:val="28"/>
        </w:rPr>
        <w:t>Глава муниципального образования ______</w:t>
      </w:r>
      <w:r w:rsidR="00683B4F">
        <w:rPr>
          <w:rFonts w:ascii="Times New Roman" w:hAnsi="Times New Roman" w:cs="Times New Roman"/>
          <w:sz w:val="28"/>
          <w:szCs w:val="28"/>
        </w:rPr>
        <w:t>____________</w:t>
      </w:r>
      <w:r w:rsidR="00BD71B5">
        <w:rPr>
          <w:rFonts w:ascii="Times New Roman" w:hAnsi="Times New Roman" w:cs="Times New Roman"/>
          <w:sz w:val="28"/>
          <w:szCs w:val="28"/>
        </w:rPr>
        <w:t>_____ /ФИО</w:t>
      </w:r>
      <w:r w:rsidRPr="00095696">
        <w:rPr>
          <w:rFonts w:ascii="Times New Roman" w:hAnsi="Times New Roman" w:cs="Times New Roman"/>
          <w:sz w:val="28"/>
          <w:szCs w:val="28"/>
        </w:rPr>
        <w:t>/</w:t>
      </w:r>
    </w:p>
    <w:p w14:paraId="34690D08" w14:textId="77777777" w:rsidR="00DA4862" w:rsidRDefault="00DA4862" w:rsidP="00683B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D25B244" w14:textId="77777777" w:rsidR="00DA4862" w:rsidRDefault="00DA4862" w:rsidP="00683B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A34AF2F" w14:textId="77777777" w:rsidR="00DA4862" w:rsidRDefault="00DA4862" w:rsidP="00683B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2318362" w14:textId="4F1EBC87" w:rsidR="00DA4862" w:rsidRPr="00095696" w:rsidRDefault="00BD71B5" w:rsidP="00DA48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DA4862" w:rsidRPr="00095696" w:rsidSect="00FB6B87">
      <w:pgSz w:w="11905" w:h="16838"/>
      <w:pgMar w:top="1134" w:right="567" w:bottom="1134" w:left="1418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Филичева Нина Юрьевна">
    <w15:presenceInfo w15:providerId="AD" w15:userId="S-1-5-21-2356655543-2162514679-1277178298-3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228"/>
    <w:rsid w:val="000017E0"/>
    <w:rsid w:val="00006F7D"/>
    <w:rsid w:val="0001356A"/>
    <w:rsid w:val="00017CB7"/>
    <w:rsid w:val="0002009B"/>
    <w:rsid w:val="00024B6E"/>
    <w:rsid w:val="0002716B"/>
    <w:rsid w:val="00033B19"/>
    <w:rsid w:val="00041FC4"/>
    <w:rsid w:val="0004219C"/>
    <w:rsid w:val="000423B2"/>
    <w:rsid w:val="000426D2"/>
    <w:rsid w:val="00053550"/>
    <w:rsid w:val="000537CA"/>
    <w:rsid w:val="0006181A"/>
    <w:rsid w:val="0006379A"/>
    <w:rsid w:val="000670D0"/>
    <w:rsid w:val="00075686"/>
    <w:rsid w:val="00086A00"/>
    <w:rsid w:val="00091DBC"/>
    <w:rsid w:val="00095696"/>
    <w:rsid w:val="00096E41"/>
    <w:rsid w:val="000A0BBA"/>
    <w:rsid w:val="000A7DF7"/>
    <w:rsid w:val="000B09C7"/>
    <w:rsid w:val="000B7839"/>
    <w:rsid w:val="000C1178"/>
    <w:rsid w:val="000D10CC"/>
    <w:rsid w:val="000E26E6"/>
    <w:rsid w:val="000E31DC"/>
    <w:rsid w:val="000E4D7A"/>
    <w:rsid w:val="000F0E5C"/>
    <w:rsid w:val="000F5336"/>
    <w:rsid w:val="00107459"/>
    <w:rsid w:val="00113D3E"/>
    <w:rsid w:val="00124860"/>
    <w:rsid w:val="00132078"/>
    <w:rsid w:val="00136C0D"/>
    <w:rsid w:val="00144976"/>
    <w:rsid w:val="00144AA6"/>
    <w:rsid w:val="00163491"/>
    <w:rsid w:val="00163E09"/>
    <w:rsid w:val="001713C4"/>
    <w:rsid w:val="00175FCF"/>
    <w:rsid w:val="00177B76"/>
    <w:rsid w:val="00186C52"/>
    <w:rsid w:val="0019141A"/>
    <w:rsid w:val="001B1BFC"/>
    <w:rsid w:val="001C174C"/>
    <w:rsid w:val="001C17A9"/>
    <w:rsid w:val="001C5F62"/>
    <w:rsid w:val="001C695D"/>
    <w:rsid w:val="001E17D9"/>
    <w:rsid w:val="001F0305"/>
    <w:rsid w:val="001F1856"/>
    <w:rsid w:val="001F564B"/>
    <w:rsid w:val="00214235"/>
    <w:rsid w:val="002215E0"/>
    <w:rsid w:val="0022536F"/>
    <w:rsid w:val="0023053D"/>
    <w:rsid w:val="002310CF"/>
    <w:rsid w:val="00234A8B"/>
    <w:rsid w:val="002431C1"/>
    <w:rsid w:val="00246250"/>
    <w:rsid w:val="00261E92"/>
    <w:rsid w:val="002762EB"/>
    <w:rsid w:val="00282A28"/>
    <w:rsid w:val="00284CAA"/>
    <w:rsid w:val="00286A1A"/>
    <w:rsid w:val="00292EB9"/>
    <w:rsid w:val="002954BD"/>
    <w:rsid w:val="002A4B6A"/>
    <w:rsid w:val="002B291C"/>
    <w:rsid w:val="002C4AD6"/>
    <w:rsid w:val="002C6B97"/>
    <w:rsid w:val="002C6E7D"/>
    <w:rsid w:val="002D15A2"/>
    <w:rsid w:val="002E0191"/>
    <w:rsid w:val="002E1542"/>
    <w:rsid w:val="002E17C8"/>
    <w:rsid w:val="002F2D86"/>
    <w:rsid w:val="002F37D4"/>
    <w:rsid w:val="002F3EAF"/>
    <w:rsid w:val="002F482B"/>
    <w:rsid w:val="002F5A85"/>
    <w:rsid w:val="00303D43"/>
    <w:rsid w:val="00310187"/>
    <w:rsid w:val="003140C5"/>
    <w:rsid w:val="003223B5"/>
    <w:rsid w:val="0032494B"/>
    <w:rsid w:val="00324A3B"/>
    <w:rsid w:val="003338CC"/>
    <w:rsid w:val="00334728"/>
    <w:rsid w:val="00346E4B"/>
    <w:rsid w:val="0035058D"/>
    <w:rsid w:val="003530A2"/>
    <w:rsid w:val="003537B8"/>
    <w:rsid w:val="00361407"/>
    <w:rsid w:val="0036301B"/>
    <w:rsid w:val="00363A86"/>
    <w:rsid w:val="003869FF"/>
    <w:rsid w:val="00387793"/>
    <w:rsid w:val="003922FF"/>
    <w:rsid w:val="003A056E"/>
    <w:rsid w:val="003A6305"/>
    <w:rsid w:val="003A65C5"/>
    <w:rsid w:val="003B030B"/>
    <w:rsid w:val="003B37B0"/>
    <w:rsid w:val="003B3ED1"/>
    <w:rsid w:val="003C2BCD"/>
    <w:rsid w:val="003C6D19"/>
    <w:rsid w:val="003D6220"/>
    <w:rsid w:val="003E0DB2"/>
    <w:rsid w:val="003E4F4E"/>
    <w:rsid w:val="003F0EBA"/>
    <w:rsid w:val="003F2E78"/>
    <w:rsid w:val="003F774C"/>
    <w:rsid w:val="004002BA"/>
    <w:rsid w:val="00400C1B"/>
    <w:rsid w:val="00405F3A"/>
    <w:rsid w:val="00411C3D"/>
    <w:rsid w:val="00412A45"/>
    <w:rsid w:val="00436FA3"/>
    <w:rsid w:val="004373D8"/>
    <w:rsid w:val="00446D6C"/>
    <w:rsid w:val="004509AF"/>
    <w:rsid w:val="004548BD"/>
    <w:rsid w:val="00455DBA"/>
    <w:rsid w:val="00477643"/>
    <w:rsid w:val="004776C1"/>
    <w:rsid w:val="00482C0C"/>
    <w:rsid w:val="00485B4B"/>
    <w:rsid w:val="00487EC0"/>
    <w:rsid w:val="00491228"/>
    <w:rsid w:val="0049138D"/>
    <w:rsid w:val="0049253A"/>
    <w:rsid w:val="00493278"/>
    <w:rsid w:val="00495C78"/>
    <w:rsid w:val="00496C3C"/>
    <w:rsid w:val="0049736B"/>
    <w:rsid w:val="004A3B98"/>
    <w:rsid w:val="004B4C01"/>
    <w:rsid w:val="004D3D07"/>
    <w:rsid w:val="004E6F0F"/>
    <w:rsid w:val="004F1A12"/>
    <w:rsid w:val="004F2544"/>
    <w:rsid w:val="004F66AB"/>
    <w:rsid w:val="005002B2"/>
    <w:rsid w:val="00500B40"/>
    <w:rsid w:val="00504F88"/>
    <w:rsid w:val="00506811"/>
    <w:rsid w:val="00506BF7"/>
    <w:rsid w:val="00514409"/>
    <w:rsid w:val="00524F05"/>
    <w:rsid w:val="00530E18"/>
    <w:rsid w:val="00531808"/>
    <w:rsid w:val="0053519A"/>
    <w:rsid w:val="00547763"/>
    <w:rsid w:val="00550BE9"/>
    <w:rsid w:val="005517F8"/>
    <w:rsid w:val="00557AC5"/>
    <w:rsid w:val="00563021"/>
    <w:rsid w:val="00565BFD"/>
    <w:rsid w:val="005674A6"/>
    <w:rsid w:val="00584523"/>
    <w:rsid w:val="00597583"/>
    <w:rsid w:val="005A0AC1"/>
    <w:rsid w:val="005A6374"/>
    <w:rsid w:val="005A681C"/>
    <w:rsid w:val="005C6311"/>
    <w:rsid w:val="005C72B4"/>
    <w:rsid w:val="005D64C8"/>
    <w:rsid w:val="005E060E"/>
    <w:rsid w:val="005E0CB0"/>
    <w:rsid w:val="005E3345"/>
    <w:rsid w:val="005F203F"/>
    <w:rsid w:val="005F2214"/>
    <w:rsid w:val="005F31D6"/>
    <w:rsid w:val="005F522E"/>
    <w:rsid w:val="005F76C2"/>
    <w:rsid w:val="0060099E"/>
    <w:rsid w:val="00601268"/>
    <w:rsid w:val="00602B60"/>
    <w:rsid w:val="00611537"/>
    <w:rsid w:val="00621688"/>
    <w:rsid w:val="00630308"/>
    <w:rsid w:val="00667204"/>
    <w:rsid w:val="00670C8E"/>
    <w:rsid w:val="00673B56"/>
    <w:rsid w:val="006831F7"/>
    <w:rsid w:val="00683B4F"/>
    <w:rsid w:val="0068464F"/>
    <w:rsid w:val="006877C4"/>
    <w:rsid w:val="00690572"/>
    <w:rsid w:val="0069579B"/>
    <w:rsid w:val="006A4514"/>
    <w:rsid w:val="006A4DA2"/>
    <w:rsid w:val="006A645E"/>
    <w:rsid w:val="006B53D5"/>
    <w:rsid w:val="006C6594"/>
    <w:rsid w:val="006D77EF"/>
    <w:rsid w:val="006E1B1E"/>
    <w:rsid w:val="00717B00"/>
    <w:rsid w:val="00727BA0"/>
    <w:rsid w:val="00733C17"/>
    <w:rsid w:val="00761C65"/>
    <w:rsid w:val="00764D46"/>
    <w:rsid w:val="00764E3B"/>
    <w:rsid w:val="00765DC9"/>
    <w:rsid w:val="00771E80"/>
    <w:rsid w:val="00775AC5"/>
    <w:rsid w:val="007820E6"/>
    <w:rsid w:val="00790927"/>
    <w:rsid w:val="0079140B"/>
    <w:rsid w:val="007A7999"/>
    <w:rsid w:val="007B0CF9"/>
    <w:rsid w:val="007B2071"/>
    <w:rsid w:val="007B2E7D"/>
    <w:rsid w:val="007B41CB"/>
    <w:rsid w:val="007B6E04"/>
    <w:rsid w:val="007B7986"/>
    <w:rsid w:val="007C16E0"/>
    <w:rsid w:val="007C333D"/>
    <w:rsid w:val="007C35E8"/>
    <w:rsid w:val="007D22DE"/>
    <w:rsid w:val="007D4EE8"/>
    <w:rsid w:val="007E078F"/>
    <w:rsid w:val="007E34F6"/>
    <w:rsid w:val="007E5332"/>
    <w:rsid w:val="007E6065"/>
    <w:rsid w:val="007E6EF0"/>
    <w:rsid w:val="007F1212"/>
    <w:rsid w:val="007F2E66"/>
    <w:rsid w:val="007F399C"/>
    <w:rsid w:val="007F56D4"/>
    <w:rsid w:val="008021DB"/>
    <w:rsid w:val="00802391"/>
    <w:rsid w:val="008065CF"/>
    <w:rsid w:val="00813B39"/>
    <w:rsid w:val="00820981"/>
    <w:rsid w:val="00830AB2"/>
    <w:rsid w:val="0083607D"/>
    <w:rsid w:val="00840AC6"/>
    <w:rsid w:val="00844825"/>
    <w:rsid w:val="00856579"/>
    <w:rsid w:val="008576A4"/>
    <w:rsid w:val="0086220F"/>
    <w:rsid w:val="0087353F"/>
    <w:rsid w:val="008752CE"/>
    <w:rsid w:val="00876BF8"/>
    <w:rsid w:val="0088328C"/>
    <w:rsid w:val="00885FE9"/>
    <w:rsid w:val="00887903"/>
    <w:rsid w:val="00887D7A"/>
    <w:rsid w:val="00894004"/>
    <w:rsid w:val="008B1B4D"/>
    <w:rsid w:val="008B4425"/>
    <w:rsid w:val="008B67D8"/>
    <w:rsid w:val="008B720B"/>
    <w:rsid w:val="008B7BB6"/>
    <w:rsid w:val="008C09B4"/>
    <w:rsid w:val="008D0881"/>
    <w:rsid w:val="008D3868"/>
    <w:rsid w:val="008D5362"/>
    <w:rsid w:val="008F45CE"/>
    <w:rsid w:val="008F604A"/>
    <w:rsid w:val="00915557"/>
    <w:rsid w:val="00917CEA"/>
    <w:rsid w:val="0092560C"/>
    <w:rsid w:val="00934248"/>
    <w:rsid w:val="00935326"/>
    <w:rsid w:val="0094176A"/>
    <w:rsid w:val="00954F13"/>
    <w:rsid w:val="009774DD"/>
    <w:rsid w:val="009828FC"/>
    <w:rsid w:val="00987F6D"/>
    <w:rsid w:val="00990CDF"/>
    <w:rsid w:val="00997EFF"/>
    <w:rsid w:val="009A55C9"/>
    <w:rsid w:val="009A77A7"/>
    <w:rsid w:val="009B490D"/>
    <w:rsid w:val="009C374B"/>
    <w:rsid w:val="009C40BC"/>
    <w:rsid w:val="009C750E"/>
    <w:rsid w:val="009D2490"/>
    <w:rsid w:val="009D3794"/>
    <w:rsid w:val="009D7FB4"/>
    <w:rsid w:val="009E0020"/>
    <w:rsid w:val="009E0F90"/>
    <w:rsid w:val="009E1D7C"/>
    <w:rsid w:val="009E63D9"/>
    <w:rsid w:val="009E69A5"/>
    <w:rsid w:val="009F0871"/>
    <w:rsid w:val="009F1148"/>
    <w:rsid w:val="009F3726"/>
    <w:rsid w:val="009F494B"/>
    <w:rsid w:val="009F4A7F"/>
    <w:rsid w:val="00A066EB"/>
    <w:rsid w:val="00A12A64"/>
    <w:rsid w:val="00A13C45"/>
    <w:rsid w:val="00A21AE7"/>
    <w:rsid w:val="00A222C6"/>
    <w:rsid w:val="00A30549"/>
    <w:rsid w:val="00A40647"/>
    <w:rsid w:val="00A45F4D"/>
    <w:rsid w:val="00A46D1D"/>
    <w:rsid w:val="00A76324"/>
    <w:rsid w:val="00A851F0"/>
    <w:rsid w:val="00A860F7"/>
    <w:rsid w:val="00A91C3D"/>
    <w:rsid w:val="00A9301F"/>
    <w:rsid w:val="00A94243"/>
    <w:rsid w:val="00A96AB3"/>
    <w:rsid w:val="00AA096C"/>
    <w:rsid w:val="00AA2441"/>
    <w:rsid w:val="00AA2F5A"/>
    <w:rsid w:val="00AA3A43"/>
    <w:rsid w:val="00AB0ABF"/>
    <w:rsid w:val="00AB27C9"/>
    <w:rsid w:val="00AB47B8"/>
    <w:rsid w:val="00AC029E"/>
    <w:rsid w:val="00AC0CAD"/>
    <w:rsid w:val="00AD0E10"/>
    <w:rsid w:val="00AD1F81"/>
    <w:rsid w:val="00AD29D0"/>
    <w:rsid w:val="00AE1B49"/>
    <w:rsid w:val="00AE295A"/>
    <w:rsid w:val="00AF6303"/>
    <w:rsid w:val="00B015B7"/>
    <w:rsid w:val="00B06D10"/>
    <w:rsid w:val="00B13458"/>
    <w:rsid w:val="00B13E75"/>
    <w:rsid w:val="00B20064"/>
    <w:rsid w:val="00B265B8"/>
    <w:rsid w:val="00B26C6F"/>
    <w:rsid w:val="00B31C2F"/>
    <w:rsid w:val="00B35556"/>
    <w:rsid w:val="00B37DD0"/>
    <w:rsid w:val="00B45B84"/>
    <w:rsid w:val="00B53EA3"/>
    <w:rsid w:val="00B54ADB"/>
    <w:rsid w:val="00B56910"/>
    <w:rsid w:val="00B63B01"/>
    <w:rsid w:val="00B66043"/>
    <w:rsid w:val="00B70575"/>
    <w:rsid w:val="00B73976"/>
    <w:rsid w:val="00B81BC0"/>
    <w:rsid w:val="00B820AE"/>
    <w:rsid w:val="00B87E8A"/>
    <w:rsid w:val="00B935E8"/>
    <w:rsid w:val="00BB0EBC"/>
    <w:rsid w:val="00BB4805"/>
    <w:rsid w:val="00BC0F01"/>
    <w:rsid w:val="00BC7C19"/>
    <w:rsid w:val="00BD00E0"/>
    <w:rsid w:val="00BD2E62"/>
    <w:rsid w:val="00BD4EBE"/>
    <w:rsid w:val="00BD71B5"/>
    <w:rsid w:val="00BE218A"/>
    <w:rsid w:val="00BF4E4B"/>
    <w:rsid w:val="00C00851"/>
    <w:rsid w:val="00C07DF1"/>
    <w:rsid w:val="00C10D70"/>
    <w:rsid w:val="00C3109B"/>
    <w:rsid w:val="00C347F4"/>
    <w:rsid w:val="00C349BA"/>
    <w:rsid w:val="00C44101"/>
    <w:rsid w:val="00C444EB"/>
    <w:rsid w:val="00C45CD7"/>
    <w:rsid w:val="00C46F07"/>
    <w:rsid w:val="00C46F32"/>
    <w:rsid w:val="00C476D9"/>
    <w:rsid w:val="00C6255C"/>
    <w:rsid w:val="00C62D54"/>
    <w:rsid w:val="00C65CC7"/>
    <w:rsid w:val="00C65FEA"/>
    <w:rsid w:val="00C66DC1"/>
    <w:rsid w:val="00C707F5"/>
    <w:rsid w:val="00C74936"/>
    <w:rsid w:val="00C7509E"/>
    <w:rsid w:val="00C86874"/>
    <w:rsid w:val="00C90F4B"/>
    <w:rsid w:val="00C952D8"/>
    <w:rsid w:val="00CA08B6"/>
    <w:rsid w:val="00CA0DAB"/>
    <w:rsid w:val="00CA75CC"/>
    <w:rsid w:val="00CB735A"/>
    <w:rsid w:val="00CC71E6"/>
    <w:rsid w:val="00CD3A81"/>
    <w:rsid w:val="00CD4D37"/>
    <w:rsid w:val="00CD4F9C"/>
    <w:rsid w:val="00CD5328"/>
    <w:rsid w:val="00CD777A"/>
    <w:rsid w:val="00CE378C"/>
    <w:rsid w:val="00CE6D74"/>
    <w:rsid w:val="00CF19F9"/>
    <w:rsid w:val="00CF2255"/>
    <w:rsid w:val="00CF4EF3"/>
    <w:rsid w:val="00CF6A26"/>
    <w:rsid w:val="00D006AF"/>
    <w:rsid w:val="00D009B5"/>
    <w:rsid w:val="00D0228E"/>
    <w:rsid w:val="00D10AA8"/>
    <w:rsid w:val="00D12DF8"/>
    <w:rsid w:val="00D1366B"/>
    <w:rsid w:val="00D16896"/>
    <w:rsid w:val="00D1752C"/>
    <w:rsid w:val="00D21B57"/>
    <w:rsid w:val="00D244F5"/>
    <w:rsid w:val="00D24B20"/>
    <w:rsid w:val="00D2502E"/>
    <w:rsid w:val="00D27147"/>
    <w:rsid w:val="00D4101D"/>
    <w:rsid w:val="00D41B8C"/>
    <w:rsid w:val="00D42B3E"/>
    <w:rsid w:val="00D46A36"/>
    <w:rsid w:val="00D478E4"/>
    <w:rsid w:val="00D65406"/>
    <w:rsid w:val="00D66F69"/>
    <w:rsid w:val="00D749E4"/>
    <w:rsid w:val="00D9282D"/>
    <w:rsid w:val="00D93D1D"/>
    <w:rsid w:val="00D94766"/>
    <w:rsid w:val="00D968EC"/>
    <w:rsid w:val="00DA2367"/>
    <w:rsid w:val="00DA264F"/>
    <w:rsid w:val="00DA2ACC"/>
    <w:rsid w:val="00DA4862"/>
    <w:rsid w:val="00DA4B18"/>
    <w:rsid w:val="00DB6384"/>
    <w:rsid w:val="00DB7B84"/>
    <w:rsid w:val="00DD1E5D"/>
    <w:rsid w:val="00DE0A7F"/>
    <w:rsid w:val="00DE1FCE"/>
    <w:rsid w:val="00DE2F41"/>
    <w:rsid w:val="00DE469A"/>
    <w:rsid w:val="00E002FE"/>
    <w:rsid w:val="00E00A71"/>
    <w:rsid w:val="00E0339E"/>
    <w:rsid w:val="00E05353"/>
    <w:rsid w:val="00E10903"/>
    <w:rsid w:val="00E12012"/>
    <w:rsid w:val="00E15B07"/>
    <w:rsid w:val="00E1707D"/>
    <w:rsid w:val="00E42776"/>
    <w:rsid w:val="00E44002"/>
    <w:rsid w:val="00E469E4"/>
    <w:rsid w:val="00E471E4"/>
    <w:rsid w:val="00E51267"/>
    <w:rsid w:val="00E51F97"/>
    <w:rsid w:val="00E675D9"/>
    <w:rsid w:val="00E715A7"/>
    <w:rsid w:val="00E75021"/>
    <w:rsid w:val="00E859DA"/>
    <w:rsid w:val="00E86DCF"/>
    <w:rsid w:val="00E907F2"/>
    <w:rsid w:val="00E919B5"/>
    <w:rsid w:val="00E940A1"/>
    <w:rsid w:val="00EA4254"/>
    <w:rsid w:val="00EB286D"/>
    <w:rsid w:val="00EC0BB2"/>
    <w:rsid w:val="00EC1D42"/>
    <w:rsid w:val="00EC3E52"/>
    <w:rsid w:val="00EC5F29"/>
    <w:rsid w:val="00EC7293"/>
    <w:rsid w:val="00EC7D09"/>
    <w:rsid w:val="00EE196E"/>
    <w:rsid w:val="00EE5033"/>
    <w:rsid w:val="00EF1161"/>
    <w:rsid w:val="00EF36E0"/>
    <w:rsid w:val="00F01658"/>
    <w:rsid w:val="00F06335"/>
    <w:rsid w:val="00F1159B"/>
    <w:rsid w:val="00F14120"/>
    <w:rsid w:val="00F16961"/>
    <w:rsid w:val="00F256DA"/>
    <w:rsid w:val="00F2649B"/>
    <w:rsid w:val="00F40B6C"/>
    <w:rsid w:val="00F42543"/>
    <w:rsid w:val="00F44300"/>
    <w:rsid w:val="00F51439"/>
    <w:rsid w:val="00F52FAB"/>
    <w:rsid w:val="00F752E2"/>
    <w:rsid w:val="00F76717"/>
    <w:rsid w:val="00F93DBD"/>
    <w:rsid w:val="00F94092"/>
    <w:rsid w:val="00F968D1"/>
    <w:rsid w:val="00FA0394"/>
    <w:rsid w:val="00FA1902"/>
    <w:rsid w:val="00FB36EC"/>
    <w:rsid w:val="00FB5289"/>
    <w:rsid w:val="00FB6B87"/>
    <w:rsid w:val="00FB72C1"/>
    <w:rsid w:val="00FC0EDE"/>
    <w:rsid w:val="00FC1CA3"/>
    <w:rsid w:val="00FC1CF2"/>
    <w:rsid w:val="00FC225A"/>
    <w:rsid w:val="00FC268D"/>
    <w:rsid w:val="00FC4287"/>
    <w:rsid w:val="00FC53E9"/>
    <w:rsid w:val="00FC5F13"/>
    <w:rsid w:val="00FD0915"/>
    <w:rsid w:val="00FD0C77"/>
    <w:rsid w:val="00FD4B0D"/>
    <w:rsid w:val="00FE034D"/>
    <w:rsid w:val="00FE34BC"/>
    <w:rsid w:val="00FE4B34"/>
    <w:rsid w:val="00FE704E"/>
    <w:rsid w:val="00FF27EF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04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6305"/>
    <w:pPr>
      <w:keepNext/>
      <w:autoSpaceDE w:val="0"/>
      <w:autoSpaceDN w:val="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12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D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D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1cl">
    <w:name w:val="text1cl"/>
    <w:basedOn w:val="a"/>
    <w:rsid w:val="0009569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095696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A63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EB286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B286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B28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B286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B28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6305"/>
    <w:pPr>
      <w:keepNext/>
      <w:autoSpaceDE w:val="0"/>
      <w:autoSpaceDN w:val="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12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D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D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1cl">
    <w:name w:val="text1cl"/>
    <w:basedOn w:val="a"/>
    <w:rsid w:val="0009569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095696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A63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EB286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B286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B28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B286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B28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7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1618C0D-9850-41D2-BE22-E051743BE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Франтенко Лариса Владимировна</dc:creator>
  <cp:lastModifiedBy>Корчуганова Ирина Анатольевна</cp:lastModifiedBy>
  <cp:revision>5</cp:revision>
  <cp:lastPrinted>2017-11-01T04:51:00Z</cp:lastPrinted>
  <dcterms:created xsi:type="dcterms:W3CDTF">2017-12-25T09:42:00Z</dcterms:created>
  <dcterms:modified xsi:type="dcterms:W3CDTF">2017-12-26T04:30:00Z</dcterms:modified>
</cp:coreProperties>
</file>